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124B6" w14:textId="6F3EC477" w:rsidR="00000000" w:rsidRPr="009F2A88" w:rsidRDefault="00B15E4D">
      <w:pPr>
        <w:spacing w:line="20" w:lineRule="exact"/>
        <w:rPr>
          <w:rFonts w:ascii="Lato" w:eastAsia="Times New Roman" w:hAnsi="Lato"/>
          <w:sz w:val="24"/>
        </w:rPr>
      </w:pPr>
    </w:p>
    <w:p w14:paraId="44CA4BDC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1FCD066C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177C2C5D" w14:textId="77777777" w:rsidR="00000000" w:rsidRPr="009F2A88" w:rsidRDefault="00B15E4D">
      <w:pPr>
        <w:spacing w:line="370" w:lineRule="exact"/>
        <w:rPr>
          <w:rFonts w:ascii="Lato" w:eastAsia="Times New Roman" w:hAnsi="Lato"/>
          <w:sz w:val="24"/>
        </w:rPr>
      </w:pPr>
    </w:p>
    <w:p w14:paraId="11BE9812" w14:textId="4DA7F2AF" w:rsidR="00000000" w:rsidRPr="009F2A88" w:rsidRDefault="009F2A88" w:rsidP="009F2A88">
      <w:pPr>
        <w:spacing w:line="0" w:lineRule="atLeast"/>
        <w:ind w:right="900"/>
        <w:jc w:val="center"/>
        <w:rPr>
          <w:rFonts w:ascii="Lato" w:eastAsia="Cambria" w:hAnsi="Lato"/>
          <w:b/>
          <w:bCs/>
          <w:sz w:val="48"/>
          <w:szCs w:val="18"/>
        </w:rPr>
      </w:pPr>
      <w:r w:rsidRPr="009F2A88">
        <w:rPr>
          <w:rFonts w:ascii="Lato" w:eastAsia="Cambria" w:hAnsi="Lato"/>
          <w:b/>
          <w:bCs/>
          <w:sz w:val="48"/>
          <w:szCs w:val="18"/>
        </w:rPr>
        <w:t>SAMPLE TRANSMITTAL LETTER TEMPLATE</w:t>
      </w:r>
    </w:p>
    <w:p w14:paraId="57DCAB6D" w14:textId="5E41DD29" w:rsidR="00000000" w:rsidRPr="009F2A88" w:rsidRDefault="00B15E4D">
      <w:pPr>
        <w:spacing w:line="20" w:lineRule="exact"/>
        <w:rPr>
          <w:rFonts w:ascii="Lato" w:eastAsia="Times New Roman" w:hAnsi="Lato"/>
          <w:sz w:val="24"/>
        </w:rPr>
      </w:pPr>
    </w:p>
    <w:p w14:paraId="47A959FA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46ED9C71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249785FA" w14:textId="1FCE4F74" w:rsidR="00000000" w:rsidRPr="009F2A88" w:rsidRDefault="009F2A88">
      <w:pPr>
        <w:spacing w:line="280" w:lineRule="exact"/>
        <w:rPr>
          <w:rFonts w:ascii="Lato" w:eastAsia="Times New Roman" w:hAnsi="Lato"/>
          <w:sz w:val="24"/>
        </w:rPr>
      </w:pPr>
      <w:r w:rsidRPr="009F2A88">
        <w:rPr>
          <w:rFonts w:ascii="Lato" w:eastAsia="Cambria" w:hAnsi="Lato"/>
          <w:sz w:val="52"/>
        </w:rPr>
        <w:pict w14:anchorId="43C46DFE">
          <v:line id="_x0000_s1027" style="position:absolute;z-index:-1" from="19.65pt,2.15pt" to="538.4pt,2.15pt" o:userdrawn="t" strokecolor="#0f6fc6" strokeweight=".72pt"/>
        </w:pict>
      </w:r>
    </w:p>
    <w:tbl>
      <w:tblPr>
        <w:tblW w:w="0" w:type="auto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9F2A88" w:rsidRPr="009F2A88" w14:paraId="42DDF6F6" w14:textId="77777777" w:rsidTr="009F2A88">
        <w:trPr>
          <w:trHeight w:val="309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B8303" w14:textId="77777777" w:rsidR="00000000" w:rsidRPr="009F2A88" w:rsidRDefault="00B15E4D">
            <w:pPr>
              <w:spacing w:line="0" w:lineRule="atLeast"/>
              <w:ind w:left="396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Agency Letterhead</w:t>
            </w:r>
          </w:p>
        </w:tc>
      </w:tr>
      <w:tr w:rsidR="009F2A88" w:rsidRPr="009F2A88" w14:paraId="497632C0" w14:textId="77777777" w:rsidTr="009F2A88">
        <w:trPr>
          <w:trHeight w:val="21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581248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248F8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9F2A88" w:rsidRPr="009F2A88" w14:paraId="2DEC51B9" w14:textId="77777777" w:rsidTr="009F2A88">
        <w:trPr>
          <w:trHeight w:val="28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D5BA" w14:textId="77777777" w:rsidR="00000000" w:rsidRPr="009F2A88" w:rsidRDefault="00B15E4D">
            <w:pPr>
              <w:spacing w:line="0" w:lineRule="atLeast"/>
              <w:ind w:left="120"/>
              <w:rPr>
                <w:rFonts w:ascii="Lato" w:eastAsia="Times New Roman" w:hAnsi="Lato"/>
                <w:b/>
                <w:sz w:val="22"/>
              </w:rPr>
            </w:pPr>
            <w:r w:rsidRPr="009F2A88">
              <w:rPr>
                <w:rFonts w:ascii="Lato" w:eastAsia="Times New Roman" w:hAnsi="Lato"/>
                <w:b/>
                <w:sz w:val="22"/>
              </w:rPr>
              <w:t>Item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52293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b/>
                <w:sz w:val="22"/>
              </w:rPr>
            </w:pPr>
            <w:r w:rsidRPr="009F2A88">
              <w:rPr>
                <w:rFonts w:ascii="Lato" w:eastAsia="Times New Roman" w:hAnsi="Lato"/>
                <w:b/>
                <w:sz w:val="22"/>
              </w:rPr>
              <w:t>Comment</w:t>
            </w:r>
          </w:p>
        </w:tc>
      </w:tr>
      <w:tr w:rsidR="009F2A88" w:rsidRPr="009F2A88" w14:paraId="639AD0A4" w14:textId="77777777" w:rsidTr="009F2A88">
        <w:trPr>
          <w:trHeight w:val="2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7E465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1EDC0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9F2A88" w:rsidRPr="009F2A88" w14:paraId="038E5FA4" w14:textId="77777777" w:rsidTr="009F2A88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30104" w14:textId="77777777" w:rsidR="00000000" w:rsidRPr="009F2A88" w:rsidRDefault="00B15E4D">
            <w:pPr>
              <w:spacing w:line="216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Date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ABD56" w14:textId="77777777" w:rsidR="00000000" w:rsidRPr="009F2A88" w:rsidRDefault="00B15E4D">
            <w:pPr>
              <w:spacing w:line="216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Letter date should not be significantly earlier than</w:t>
            </w:r>
          </w:p>
        </w:tc>
      </w:tr>
      <w:tr w:rsidR="009F2A88" w:rsidRPr="009F2A88" w14:paraId="2B61B093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7D06D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3A1C4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the actual date of transmittal.</w:t>
            </w:r>
          </w:p>
        </w:tc>
      </w:tr>
      <w:tr w:rsidR="009F2A88" w:rsidRPr="009F2A88" w14:paraId="239C8304" w14:textId="77777777" w:rsidTr="009F2A88">
        <w:trPr>
          <w:trHeight w:val="22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FBF1B" w14:textId="77777777" w:rsidR="00000000" w:rsidRPr="009F2A88" w:rsidRDefault="00B15E4D">
            <w:pPr>
              <w:spacing w:line="223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Federal Addressee(s)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3687F" w14:textId="77777777" w:rsidR="00000000" w:rsidRPr="009F2A88" w:rsidRDefault="00B15E4D">
            <w:pPr>
              <w:spacing w:line="223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Although tradit</w:t>
            </w:r>
            <w:r w:rsidRPr="009F2A88">
              <w:rPr>
                <w:rFonts w:ascii="Lato" w:eastAsia="Times New Roman" w:hAnsi="Lato"/>
                <w:sz w:val="22"/>
              </w:rPr>
              <w:t>ional street address is used, signed</w:t>
            </w:r>
          </w:p>
        </w:tc>
      </w:tr>
      <w:tr w:rsidR="009F2A88" w:rsidRPr="009F2A88" w14:paraId="0B12F40C" w14:textId="77777777" w:rsidTr="009F2A88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AF0BE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27D05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letter should be scanned and sent electronically</w:t>
            </w:r>
          </w:p>
        </w:tc>
      </w:tr>
      <w:tr w:rsidR="009F2A88" w:rsidRPr="009F2A88" w14:paraId="74F6717D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31EB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021A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rather than by hardcopy delivery.</w:t>
            </w:r>
          </w:p>
        </w:tc>
      </w:tr>
      <w:tr w:rsidR="009F2A88" w:rsidRPr="009F2A88" w14:paraId="39EECCAE" w14:textId="77777777" w:rsidTr="009F2A88">
        <w:trPr>
          <w:trHeight w:val="22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CC4A5" w14:textId="77777777" w:rsidR="00000000" w:rsidRPr="009F2A88" w:rsidRDefault="00B15E4D">
            <w:pPr>
              <w:spacing w:line="223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Salutation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0A7B6" w14:textId="77777777" w:rsidR="00000000" w:rsidRPr="009F2A88" w:rsidRDefault="00B15E4D">
            <w:pPr>
              <w:spacing w:line="223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 xml:space="preserve">May be: </w:t>
            </w:r>
            <w:r w:rsidRPr="009F2A88">
              <w:rPr>
                <w:rFonts w:ascii="Lato" w:eastAsia="Times New Roman" w:hAnsi="Lato"/>
                <w:sz w:val="22"/>
              </w:rPr>
              <w:t xml:space="preserve">“Dear </w:t>
            </w:r>
            <w:proofErr w:type="spellStart"/>
            <w:r w:rsidRPr="009F2A88">
              <w:rPr>
                <w:rFonts w:ascii="Lato" w:eastAsia="Times New Roman" w:hAnsi="Lato"/>
                <w:sz w:val="22"/>
              </w:rPr>
              <w:t>Mr</w:t>
            </w:r>
            <w:proofErr w:type="spellEnd"/>
            <w:r w:rsidRPr="009F2A88">
              <w:rPr>
                <w:rFonts w:ascii="Lato" w:eastAsia="Times New Roman" w:hAnsi="Lato"/>
                <w:sz w:val="22"/>
              </w:rPr>
              <w:t>/</w:t>
            </w:r>
            <w:proofErr w:type="spellStart"/>
            <w:r w:rsidRPr="009F2A88">
              <w:rPr>
                <w:rFonts w:ascii="Lato" w:eastAsia="Times New Roman" w:hAnsi="Lato"/>
                <w:sz w:val="22"/>
              </w:rPr>
              <w:t>Ms</w:t>
            </w:r>
            <w:proofErr w:type="spellEnd"/>
            <w:r w:rsidRPr="009F2A88">
              <w:rPr>
                <w:rFonts w:ascii="Lato" w:eastAsia="Times New Roman" w:hAnsi="Lato"/>
                <w:sz w:val="22"/>
              </w:rPr>
              <w:t xml:space="preserve"> (Name)</w:t>
            </w:r>
            <w:r w:rsidRPr="009F2A88">
              <w:rPr>
                <w:rFonts w:ascii="Lato" w:eastAsia="Times New Roman" w:hAnsi="Lato"/>
                <w:sz w:val="22"/>
              </w:rPr>
              <w:t>” if single addressee</w:t>
            </w:r>
          </w:p>
        </w:tc>
      </w:tr>
      <w:tr w:rsidR="009F2A88" w:rsidRPr="009F2A88" w14:paraId="1630CF0D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F07B4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74BB9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 xml:space="preserve">or </w:t>
            </w:r>
            <w:r w:rsidRPr="009F2A88">
              <w:rPr>
                <w:rFonts w:ascii="Lato" w:eastAsia="Times New Roman" w:hAnsi="Lato"/>
                <w:sz w:val="22"/>
              </w:rPr>
              <w:t>“Dear Colleagues</w:t>
            </w:r>
            <w:r w:rsidRPr="009F2A88">
              <w:rPr>
                <w:rFonts w:ascii="Lato" w:eastAsia="Times New Roman" w:hAnsi="Lato"/>
                <w:sz w:val="22"/>
              </w:rPr>
              <w:t>” if multiple addressees.</w:t>
            </w:r>
          </w:p>
        </w:tc>
      </w:tr>
      <w:tr w:rsidR="009F2A88" w:rsidRPr="009F2A88" w14:paraId="15322DBA" w14:textId="77777777" w:rsidTr="009F2A88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3ED34" w14:textId="77777777" w:rsidR="00000000" w:rsidRPr="009F2A88" w:rsidRDefault="00B15E4D">
            <w:pPr>
              <w:spacing w:line="216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Purpose of Letter (intro</w:t>
            </w:r>
            <w:r w:rsidRPr="009F2A88">
              <w:rPr>
                <w:rFonts w:ascii="Lato" w:eastAsia="Times New Roman" w:hAnsi="Lato"/>
                <w:sz w:val="22"/>
              </w:rPr>
              <w:t>ductory paragraph)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FC8AC" w14:textId="77777777" w:rsidR="00000000" w:rsidRPr="009F2A88" w:rsidRDefault="00B15E4D">
            <w:pPr>
              <w:spacing w:line="216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Request for review and approval of (type(s) of</w:t>
            </w:r>
          </w:p>
        </w:tc>
      </w:tr>
      <w:tr w:rsidR="009F2A88" w:rsidRPr="009F2A88" w14:paraId="763F453C" w14:textId="77777777" w:rsidTr="009F2A88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0F7BC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CC5DB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document(s)) relating to (project name). Any</w:t>
            </w:r>
          </w:p>
        </w:tc>
      </w:tr>
      <w:tr w:rsidR="009F2A88" w:rsidRPr="009F2A88" w14:paraId="21D81199" w14:textId="77777777" w:rsidTr="009F2A88">
        <w:trPr>
          <w:trHeight w:val="25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01777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1160F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urgent/time critical issue to be discussed further in</w:t>
            </w:r>
          </w:p>
        </w:tc>
      </w:tr>
      <w:tr w:rsidR="009F2A88" w:rsidRPr="009F2A88" w14:paraId="00EDB0B7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7CD61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F084A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letter.</w:t>
            </w:r>
          </w:p>
        </w:tc>
      </w:tr>
      <w:tr w:rsidR="009F2A88" w:rsidRPr="009F2A88" w14:paraId="176EBE67" w14:textId="77777777" w:rsidTr="009F2A88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107F1" w14:textId="77777777" w:rsidR="00000000" w:rsidRPr="009F2A88" w:rsidRDefault="00B15E4D">
            <w:pPr>
              <w:spacing w:line="216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Summary of Document Purpose/Main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A6983" w14:textId="77777777" w:rsidR="00000000" w:rsidRPr="009F2A88" w:rsidRDefault="00B15E4D">
            <w:pPr>
              <w:spacing w:line="216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May use a combination of narrative paragrap</w:t>
            </w:r>
            <w:r w:rsidRPr="009F2A88">
              <w:rPr>
                <w:rFonts w:ascii="Lato" w:eastAsia="Times New Roman" w:hAnsi="Lato"/>
                <w:sz w:val="22"/>
              </w:rPr>
              <w:t>h and</w:t>
            </w:r>
          </w:p>
        </w:tc>
      </w:tr>
      <w:tr w:rsidR="009F2A88" w:rsidRPr="009F2A88" w14:paraId="30DA08BF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39FB" w14:textId="77777777" w:rsidR="00000000" w:rsidRPr="009F2A88" w:rsidRDefault="00B15E4D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Content/Significant Issues (body of letter)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C0D61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bullet/numerical item formats.</w:t>
            </w:r>
          </w:p>
        </w:tc>
      </w:tr>
      <w:tr w:rsidR="009F2A88" w:rsidRPr="009F2A88" w14:paraId="71F293AD" w14:textId="77777777" w:rsidTr="009F2A88">
        <w:trPr>
          <w:trHeight w:val="22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E5E4E" w14:textId="77777777" w:rsidR="00000000" w:rsidRPr="009F2A88" w:rsidRDefault="00B15E4D">
            <w:pPr>
              <w:spacing w:line="223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Extracts or References to Major Points (body of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4A4C9" w14:textId="77777777" w:rsidR="00000000" w:rsidRPr="009F2A88" w:rsidRDefault="00B15E4D">
            <w:pPr>
              <w:spacing w:line="223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Goals, Objectives, Time Period Covered, Cost</w:t>
            </w:r>
          </w:p>
        </w:tc>
      </w:tr>
      <w:tr w:rsidR="009F2A88" w:rsidRPr="009F2A88" w14:paraId="7FFA1200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839FB" w14:textId="77777777" w:rsidR="00000000" w:rsidRPr="009F2A88" w:rsidRDefault="00B15E4D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letter)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4F579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Estimate, etc.</w:t>
            </w:r>
          </w:p>
        </w:tc>
      </w:tr>
      <w:tr w:rsidR="009F2A88" w:rsidRPr="009F2A88" w14:paraId="61C97B29" w14:textId="77777777" w:rsidTr="009F2A88">
        <w:trPr>
          <w:trHeight w:val="22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18243" w14:textId="77777777" w:rsidR="00000000" w:rsidRPr="009F2A88" w:rsidRDefault="00B15E4D">
            <w:pPr>
              <w:spacing w:line="223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Summary of Next Steps/Future Efforts (closing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F0C58" w14:textId="77777777" w:rsidR="00000000" w:rsidRPr="009F2A88" w:rsidRDefault="00B15E4D">
            <w:pPr>
              <w:spacing w:line="223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Provide l</w:t>
            </w:r>
            <w:r w:rsidRPr="009F2A88">
              <w:rPr>
                <w:rFonts w:ascii="Lato" w:eastAsia="Times New Roman" w:hAnsi="Lato"/>
                <w:sz w:val="22"/>
              </w:rPr>
              <w:t>arger perspective and/or activity to be</w:t>
            </w:r>
          </w:p>
        </w:tc>
      </w:tr>
      <w:tr w:rsidR="009F2A88" w:rsidRPr="009F2A88" w14:paraId="60383A6E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6C304" w14:textId="77777777" w:rsidR="00000000" w:rsidRPr="009F2A88" w:rsidRDefault="00B15E4D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paragraph)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4323E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taken on project in near future.</w:t>
            </w:r>
          </w:p>
        </w:tc>
      </w:tr>
      <w:tr w:rsidR="009F2A88" w:rsidRPr="009F2A88" w14:paraId="39DB157B" w14:textId="77777777" w:rsidTr="009F2A88">
        <w:trPr>
          <w:trHeight w:val="23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679DB" w14:textId="77777777" w:rsidR="00000000" w:rsidRPr="009F2A88" w:rsidRDefault="00B15E4D">
            <w:pPr>
              <w:spacing w:line="239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Closing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DB5FB" w14:textId="77777777" w:rsidR="00000000" w:rsidRPr="009F2A88" w:rsidRDefault="00B15E4D">
            <w:pPr>
              <w:spacing w:line="239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Contact information for questions, etc.</w:t>
            </w:r>
          </w:p>
        </w:tc>
      </w:tr>
      <w:tr w:rsidR="009F2A88" w:rsidRPr="009F2A88" w14:paraId="3FBF963E" w14:textId="77777777" w:rsidTr="009F2A88">
        <w:trPr>
          <w:trHeight w:val="22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EB79" w14:textId="77777777" w:rsidR="00000000" w:rsidRPr="009F2A88" w:rsidRDefault="00B15E4D">
            <w:pPr>
              <w:spacing w:line="223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Signature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D47FD" w14:textId="77777777" w:rsidR="00000000" w:rsidRPr="009F2A88" w:rsidRDefault="00B15E4D">
            <w:pPr>
              <w:spacing w:line="223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Responsible official with authority to make</w:t>
            </w:r>
          </w:p>
        </w:tc>
      </w:tr>
      <w:tr w:rsidR="009F2A88" w:rsidRPr="009F2A88" w14:paraId="1CC6C385" w14:textId="77777777" w:rsidTr="009F2A88">
        <w:trPr>
          <w:trHeight w:val="2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3A091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39E90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commitments for agency.</w:t>
            </w:r>
          </w:p>
        </w:tc>
      </w:tr>
      <w:tr w:rsidR="009F2A88" w:rsidRPr="009F2A88" w14:paraId="0FC54B5A" w14:textId="77777777" w:rsidTr="009F2A88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78A8E" w14:textId="77777777" w:rsidR="00000000" w:rsidRPr="009F2A88" w:rsidRDefault="00B15E4D">
            <w:pPr>
              <w:spacing w:line="216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Attachment(s)/Enclosure(s)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B16C5" w14:textId="77777777" w:rsidR="00000000" w:rsidRPr="009F2A88" w:rsidRDefault="00B15E4D">
            <w:pPr>
              <w:spacing w:line="216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May simply in</w:t>
            </w:r>
            <w:r w:rsidRPr="009F2A88">
              <w:rPr>
                <w:rFonts w:ascii="Lato" w:eastAsia="Times New Roman" w:hAnsi="Lato"/>
                <w:sz w:val="22"/>
              </w:rPr>
              <w:t>dicate that there are items included</w:t>
            </w:r>
          </w:p>
        </w:tc>
      </w:tr>
      <w:tr w:rsidR="009F2A88" w:rsidRPr="009F2A88" w14:paraId="17E1CDC4" w14:textId="77777777" w:rsidTr="009F2A88">
        <w:trPr>
          <w:trHeight w:val="28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86F9F" w14:textId="77777777" w:rsidR="00000000" w:rsidRPr="009F2A88" w:rsidRDefault="00B15E4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EFBE1" w14:textId="77777777" w:rsidR="00000000" w:rsidRPr="009F2A88" w:rsidRDefault="00B15E4D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with the cover letter or may list the actual items.</w:t>
            </w:r>
          </w:p>
        </w:tc>
      </w:tr>
      <w:tr w:rsidR="009F2A88" w:rsidRPr="009F2A88" w14:paraId="1A7CC22E" w14:textId="77777777" w:rsidTr="009F2A88">
        <w:trPr>
          <w:trHeight w:val="23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FA8AD" w14:textId="77777777" w:rsidR="00000000" w:rsidRPr="009F2A88" w:rsidRDefault="00B15E4D">
            <w:pPr>
              <w:spacing w:line="239" w:lineRule="exact"/>
              <w:ind w:left="12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Addressee Copies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D1D6" w14:textId="77777777" w:rsidR="00000000" w:rsidRPr="009F2A88" w:rsidRDefault="00B15E4D">
            <w:pPr>
              <w:spacing w:line="239" w:lineRule="exact"/>
              <w:ind w:left="100"/>
              <w:rPr>
                <w:rFonts w:ascii="Lato" w:eastAsia="Times New Roman" w:hAnsi="Lato"/>
                <w:sz w:val="22"/>
              </w:rPr>
            </w:pPr>
            <w:r w:rsidRPr="009F2A88">
              <w:rPr>
                <w:rFonts w:ascii="Lato" w:eastAsia="Times New Roman" w:hAnsi="Lato"/>
                <w:sz w:val="22"/>
              </w:rPr>
              <w:t>List of others copy of document to be sent.</w:t>
            </w:r>
          </w:p>
        </w:tc>
      </w:tr>
    </w:tbl>
    <w:p w14:paraId="3F322478" w14:textId="744F549E" w:rsidR="00000000" w:rsidRPr="009F2A88" w:rsidRDefault="00B15E4D">
      <w:pPr>
        <w:spacing w:line="20" w:lineRule="exact"/>
        <w:rPr>
          <w:rFonts w:ascii="Lato" w:eastAsia="Times New Roman" w:hAnsi="Lato"/>
          <w:sz w:val="24"/>
        </w:rPr>
      </w:pPr>
    </w:p>
    <w:p w14:paraId="01ADED8F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087F31E3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12A98805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0CD3D4EB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359BECF0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39DD7FCD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017CBE15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2994E09B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4F795DE5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7E13F962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5F532F5E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154D1247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48C2DB33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76601036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5E5ADBE8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5EB32986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1A4CD625" w14:textId="77777777" w:rsidR="00000000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p w14:paraId="10C00277" w14:textId="77777777" w:rsidR="00B15E4D" w:rsidRPr="009F2A88" w:rsidRDefault="00B15E4D">
      <w:pPr>
        <w:spacing w:line="200" w:lineRule="exact"/>
        <w:rPr>
          <w:rFonts w:ascii="Lato" w:eastAsia="Times New Roman" w:hAnsi="Lato"/>
          <w:sz w:val="24"/>
        </w:rPr>
      </w:pPr>
    </w:p>
    <w:sectPr w:rsidR="00B15E4D" w:rsidRPr="009F2A88">
      <w:pgSz w:w="15120" w:h="15840"/>
      <w:pgMar w:top="679" w:right="1440" w:bottom="736" w:left="1440" w:header="0" w:footer="0" w:gutter="0"/>
      <w:cols w:space="0" w:equalWidth="0">
        <w:col w:w="12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A88"/>
    <w:rsid w:val="009F2A88"/>
    <w:rsid w:val="00B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DA100C9"/>
  <w15:chartTrackingRefBased/>
  <w15:docId w15:val="{48E141D8-F9C3-4440-8119-ACB9E9C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2022-01-18T08:49:00Z</dcterms:created>
  <dcterms:modified xsi:type="dcterms:W3CDTF">2022-01-18T08:49:00Z</dcterms:modified>
</cp:coreProperties>
</file>